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EE77E" w14:textId="77777777" w:rsidR="009217F3" w:rsidRDefault="009217F3" w:rsidP="009217F3">
      <w:r>
        <w:t>Write Up:</w:t>
      </w:r>
    </w:p>
    <w:p w14:paraId="063397DB" w14:textId="77777777" w:rsidR="009217F3" w:rsidRDefault="009217F3" w:rsidP="009217F3"/>
    <w:p w14:paraId="04556030" w14:textId="77777777" w:rsidR="00E71677" w:rsidRDefault="00A3309F" w:rsidP="00A3309F">
      <w:pPr>
        <w:jc w:val="both"/>
      </w:pPr>
      <w:r>
        <w:t xml:space="preserve">Swastic ~ </w:t>
      </w:r>
      <w:proofErr w:type="spellStart"/>
      <w:r>
        <w:t>Gurukripa</w:t>
      </w:r>
      <w:proofErr w:type="spellEnd"/>
      <w:r>
        <w:t xml:space="preserve"> is known best for the ideal care it provides you and your family with its hybrid three side open, cross ventilated design ensuring that it gets maximum natural light and air. Park facing location allows your kids the maximum playing area, while its proximity to the market is a blessing in disguise.</w:t>
      </w:r>
    </w:p>
    <w:p w14:paraId="5A57CAAE" w14:textId="77777777" w:rsidR="009217F3" w:rsidRDefault="009217F3"/>
    <w:p w14:paraId="75076CB8" w14:textId="77777777" w:rsidR="00A3309F" w:rsidRDefault="00A3309F" w:rsidP="00A3309F">
      <w:r>
        <w:t>Property Details:</w:t>
      </w:r>
    </w:p>
    <w:p w14:paraId="38E2C42F" w14:textId="77777777" w:rsidR="00A3309F" w:rsidRDefault="00A3309F" w:rsidP="00A3309F"/>
    <w:p w14:paraId="6E8D03EE" w14:textId="77777777" w:rsidR="00A3309F" w:rsidRDefault="00A3309F" w:rsidP="00A3309F">
      <w:r>
        <w:t>Premises No</w:t>
      </w:r>
      <w:proofErr w:type="gramStart"/>
      <w:r>
        <w:t>. :</w:t>
      </w:r>
      <w:proofErr w:type="gramEnd"/>
      <w:r>
        <w:t xml:space="preserve"> B 331</w:t>
      </w:r>
    </w:p>
    <w:p w14:paraId="32DCBEE4" w14:textId="77777777" w:rsidR="00A3309F" w:rsidRDefault="00A3309F" w:rsidP="00A3309F">
      <w:proofErr w:type="gramStart"/>
      <w:r>
        <w:t>Location :</w:t>
      </w:r>
      <w:proofErr w:type="gramEnd"/>
      <w:r>
        <w:t xml:space="preserve"> CR Park </w:t>
      </w:r>
    </w:p>
    <w:p w14:paraId="59940D5D" w14:textId="77777777" w:rsidR="00A3309F" w:rsidRDefault="00A3309F" w:rsidP="00A3309F">
      <w:r>
        <w:t xml:space="preserve">Building </w:t>
      </w:r>
      <w:proofErr w:type="gramStart"/>
      <w:r>
        <w:t>Size :</w:t>
      </w:r>
      <w:proofErr w:type="gramEnd"/>
      <w:r>
        <w:t xml:space="preserve"> 237 Sq. Yds.</w:t>
      </w:r>
    </w:p>
    <w:p w14:paraId="1FD18F24" w14:textId="77777777" w:rsidR="00A3309F" w:rsidRDefault="00A3309F" w:rsidP="00A3309F">
      <w:proofErr w:type="gramStart"/>
      <w:r>
        <w:t>Bedrooms :</w:t>
      </w:r>
      <w:proofErr w:type="gramEnd"/>
      <w:r>
        <w:t xml:space="preserve"> 3</w:t>
      </w:r>
    </w:p>
    <w:p w14:paraId="456D1033" w14:textId="77777777" w:rsidR="00A3309F" w:rsidRDefault="00A3309F" w:rsidP="00A3309F">
      <w:proofErr w:type="gramStart"/>
      <w:r>
        <w:t>Bathrooms :</w:t>
      </w:r>
      <w:proofErr w:type="gramEnd"/>
      <w:r>
        <w:t xml:space="preserve"> 3</w:t>
      </w:r>
    </w:p>
    <w:p w14:paraId="0413503E" w14:textId="77777777" w:rsidR="00A3309F" w:rsidRDefault="00A3309F" w:rsidP="00A3309F">
      <w:r>
        <w:t xml:space="preserve">Property </w:t>
      </w:r>
      <w:proofErr w:type="gramStart"/>
      <w:r>
        <w:t>Type :</w:t>
      </w:r>
      <w:proofErr w:type="gramEnd"/>
      <w:r>
        <w:t xml:space="preserve"> Residential</w:t>
      </w:r>
    </w:p>
    <w:p w14:paraId="73FA1A96" w14:textId="77777777" w:rsidR="00A3309F" w:rsidRDefault="00A3309F" w:rsidP="00A3309F">
      <w:r>
        <w:t xml:space="preserve">Built </w:t>
      </w:r>
      <w:proofErr w:type="gramStart"/>
      <w:r>
        <w:t>Up :</w:t>
      </w:r>
      <w:proofErr w:type="gramEnd"/>
      <w:r>
        <w:t xml:space="preserve"> Builder Floors</w:t>
      </w:r>
    </w:p>
    <w:p w14:paraId="5CDAD1F2" w14:textId="77777777" w:rsidR="00A3309F" w:rsidRDefault="00A3309F" w:rsidP="00A3309F">
      <w:r>
        <w:t xml:space="preserve">Plot </w:t>
      </w:r>
      <w:proofErr w:type="gramStart"/>
      <w:r>
        <w:t>Facing :</w:t>
      </w:r>
      <w:proofErr w:type="gramEnd"/>
      <w:r>
        <w:t xml:space="preserve"> South West</w:t>
      </w:r>
    </w:p>
    <w:p w14:paraId="51B508A8" w14:textId="3FB9F2BA" w:rsidR="009217F3" w:rsidRDefault="00A3309F" w:rsidP="00A3309F">
      <w:proofErr w:type="gramStart"/>
      <w:r>
        <w:t>Construction :</w:t>
      </w:r>
      <w:proofErr w:type="gramEnd"/>
      <w:r>
        <w:t xml:space="preserve"> </w:t>
      </w:r>
      <w:r w:rsidR="00754AF4">
        <w:t>2015</w:t>
      </w:r>
    </w:p>
    <w:p w14:paraId="2919E368" w14:textId="77777777" w:rsidR="00A3309F" w:rsidRDefault="00A3309F" w:rsidP="00A3309F">
      <w:bookmarkStart w:id="0" w:name="_GoBack"/>
      <w:bookmarkEnd w:id="0"/>
    </w:p>
    <w:p w14:paraId="6135E678" w14:textId="77777777" w:rsidR="00A3309F" w:rsidRDefault="00A3309F" w:rsidP="00A3309F">
      <w:r>
        <w:t>Property Features:</w:t>
      </w:r>
    </w:p>
    <w:p w14:paraId="6BD773B1" w14:textId="77777777" w:rsidR="00A3309F" w:rsidRDefault="00A3309F" w:rsidP="00A3309F"/>
    <w:p w14:paraId="437E2EEF" w14:textId="77777777" w:rsidR="00A3309F" w:rsidRDefault="00A3309F" w:rsidP="00A3309F">
      <w:r>
        <w:t>Covered Car Parking</w:t>
      </w:r>
    </w:p>
    <w:p w14:paraId="5ADB5460" w14:textId="77777777" w:rsidR="00A3309F" w:rsidRDefault="00A3309F" w:rsidP="00A3309F">
      <w:r>
        <w:t>Schindler Elevator</w:t>
      </w:r>
    </w:p>
    <w:p w14:paraId="2B40C0A4" w14:textId="77777777" w:rsidR="00A3309F" w:rsidRDefault="00A3309F" w:rsidP="00A3309F">
      <w:r>
        <w:t>Italian Marble Flooring</w:t>
      </w:r>
    </w:p>
    <w:p w14:paraId="6E2B1E47" w14:textId="77777777" w:rsidR="00A3309F" w:rsidRDefault="00A3309F" w:rsidP="00A3309F">
      <w:r>
        <w:t>Attached Bathrooms</w:t>
      </w:r>
    </w:p>
    <w:p w14:paraId="07358DAC" w14:textId="77777777" w:rsidR="00A3309F" w:rsidRDefault="00A3309F" w:rsidP="00A3309F">
      <w:r>
        <w:t>Complete Modular Kitchen and Wardrobes</w:t>
      </w:r>
    </w:p>
    <w:p w14:paraId="2C88A6F9" w14:textId="77777777" w:rsidR="00A3309F" w:rsidRDefault="00A3309F" w:rsidP="00A3309F">
      <w:r>
        <w:t>Entire Flat with natural light and ventilation</w:t>
      </w:r>
    </w:p>
    <w:p w14:paraId="117A6DBC" w14:textId="77777777" w:rsidR="00A3309F" w:rsidRDefault="00A3309F" w:rsidP="00A3309F">
      <w:r>
        <w:t>Security of a gated colony with a park</w:t>
      </w:r>
    </w:p>
    <w:p w14:paraId="20D07F85" w14:textId="77777777" w:rsidR="00A3309F" w:rsidRDefault="00A3309F" w:rsidP="00A3309F">
      <w:r>
        <w:t>Walking distance to CR Park main market</w:t>
      </w:r>
    </w:p>
    <w:p w14:paraId="79B8C9F6" w14:textId="77777777" w:rsidR="00A3309F" w:rsidRDefault="00A3309F" w:rsidP="00A3309F">
      <w:r>
        <w:t>All bedrooms with balcony access</w:t>
      </w:r>
    </w:p>
    <w:p w14:paraId="4128C87F" w14:textId="77777777" w:rsidR="00A3309F" w:rsidRDefault="00A3309F" w:rsidP="00A3309F">
      <w:r>
        <w:t>Vanity in toilets</w:t>
      </w:r>
    </w:p>
    <w:p w14:paraId="54A079CA" w14:textId="77777777" w:rsidR="006D396E" w:rsidRDefault="006D396E" w:rsidP="00A3309F">
      <w:r>
        <w:t>Large drawing and dining rooms</w:t>
      </w:r>
    </w:p>
    <w:p w14:paraId="4D2E15F4" w14:textId="1C13B8A2" w:rsidR="00754AF4" w:rsidRDefault="00754AF4" w:rsidP="00A3309F">
      <w:r>
        <w:t>Secure Video Door Phones</w:t>
      </w:r>
    </w:p>
    <w:p w14:paraId="7C0D0F5F" w14:textId="6ACCCE06" w:rsidR="00754AF4" w:rsidRDefault="00754AF4" w:rsidP="00A3309F">
      <w:r>
        <w:t>Washing Machine area</w:t>
      </w:r>
    </w:p>
    <w:p w14:paraId="0DD6216B" w14:textId="77777777" w:rsidR="00754AF4" w:rsidRDefault="00754AF4" w:rsidP="00A3309F"/>
    <w:sectPr w:rsidR="00754AF4" w:rsidSect="00E716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F3"/>
    <w:rsid w:val="006D396E"/>
    <w:rsid w:val="00754AF4"/>
    <w:rsid w:val="009217F3"/>
    <w:rsid w:val="00A3309F"/>
    <w:rsid w:val="00E7167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B1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804</Characters>
  <Application>Microsoft Macintosh Word</Application>
  <DocSecurity>0</DocSecurity>
  <Lines>6</Lines>
  <Paragraphs>1</Paragraphs>
  <ScaleCrop>false</ScaleCrop>
  <Company>svruia@gmail.com</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Swastic Ruia</dc:creator>
  <cp:keywords/>
  <dc:description/>
  <cp:lastModifiedBy>Swastic Ruia</cp:lastModifiedBy>
  <cp:revision>3</cp:revision>
  <dcterms:created xsi:type="dcterms:W3CDTF">2018-02-23T09:15:00Z</dcterms:created>
  <dcterms:modified xsi:type="dcterms:W3CDTF">2018-02-23T11:47:00Z</dcterms:modified>
</cp:coreProperties>
</file>