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9502F" w14:textId="10CDE0A6" w:rsidR="009217F3" w:rsidRDefault="009217F3" w:rsidP="009217F3">
      <w:r>
        <w:t>Write Up:</w:t>
      </w:r>
    </w:p>
    <w:p w14:paraId="3F75E388" w14:textId="77777777" w:rsidR="009217F3" w:rsidRDefault="00CB1E78">
      <w:r>
        <w:t xml:space="preserve">If you are the one who seeks a luxurious life, then Swastic ~ </w:t>
      </w:r>
      <w:proofErr w:type="spellStart"/>
      <w:r>
        <w:t>Yagya</w:t>
      </w:r>
      <w:proofErr w:type="spellEnd"/>
      <w:r>
        <w:t xml:space="preserve"> is the home address you are looking for. With ultra premium fittings for your housing space and </w:t>
      </w:r>
      <w:proofErr w:type="spellStart"/>
      <w:r>
        <w:t>SpaceWood</w:t>
      </w:r>
      <w:proofErr w:type="spellEnd"/>
      <w:r>
        <w:t xml:space="preserve">™ installed modular kitchen and wardrobes, your stairway will only lead to heaven. Adding to it is the convenience to Metro and </w:t>
      </w:r>
      <w:proofErr w:type="spellStart"/>
      <w:r>
        <w:t>Defence</w:t>
      </w:r>
      <w:proofErr w:type="spellEnd"/>
      <w:r>
        <w:t xml:space="preserve"> Colony Market. Individuality is what this house seeks and even your domestic help gets an individual studio with all services.</w:t>
      </w:r>
    </w:p>
    <w:p w14:paraId="4B827059" w14:textId="77777777" w:rsidR="00607743" w:rsidRDefault="00607743"/>
    <w:p w14:paraId="452FF2F5" w14:textId="77777777" w:rsidR="00607743" w:rsidRDefault="00607743"/>
    <w:p w14:paraId="56133999" w14:textId="77777777" w:rsidR="00607743" w:rsidRDefault="00607743" w:rsidP="00607743">
      <w:r>
        <w:t>Property Details:</w:t>
      </w:r>
    </w:p>
    <w:p w14:paraId="3A957F58" w14:textId="44406912" w:rsidR="00607743" w:rsidRDefault="00607743" w:rsidP="00607743">
      <w:r>
        <w:t>Premises No</w:t>
      </w:r>
      <w:proofErr w:type="gramStart"/>
      <w:r>
        <w:t>. :</w:t>
      </w:r>
      <w:proofErr w:type="gramEnd"/>
      <w:r>
        <w:t xml:space="preserve"> D 301</w:t>
      </w:r>
    </w:p>
    <w:p w14:paraId="144327DE" w14:textId="386FF59F" w:rsidR="00607743" w:rsidRDefault="00607743" w:rsidP="00607743">
      <w:proofErr w:type="gramStart"/>
      <w:r>
        <w:t>Location :</w:t>
      </w:r>
      <w:proofErr w:type="gramEnd"/>
      <w:r>
        <w:t xml:space="preserve"> </w:t>
      </w:r>
      <w:proofErr w:type="spellStart"/>
      <w:r>
        <w:t>Defence</w:t>
      </w:r>
      <w:proofErr w:type="spellEnd"/>
      <w:r>
        <w:t xml:space="preserve"> Colony</w:t>
      </w:r>
    </w:p>
    <w:p w14:paraId="6F5D1B67" w14:textId="28554501" w:rsidR="00607743" w:rsidRDefault="00607743" w:rsidP="00607743">
      <w:r>
        <w:t xml:space="preserve">Building </w:t>
      </w:r>
      <w:proofErr w:type="gramStart"/>
      <w:r>
        <w:t>Size :</w:t>
      </w:r>
      <w:proofErr w:type="gramEnd"/>
      <w:r>
        <w:t xml:space="preserve"> 313 Sq. Yds.</w:t>
      </w:r>
    </w:p>
    <w:p w14:paraId="61F1419E" w14:textId="7308B3B8" w:rsidR="00607743" w:rsidRDefault="00607743" w:rsidP="00607743">
      <w:proofErr w:type="gramStart"/>
      <w:r>
        <w:t>Bedrooms :</w:t>
      </w:r>
      <w:proofErr w:type="gramEnd"/>
      <w:r>
        <w:t xml:space="preserve"> 4</w:t>
      </w:r>
    </w:p>
    <w:p w14:paraId="7F6F2655" w14:textId="49A50F97" w:rsidR="00607743" w:rsidRDefault="00607743" w:rsidP="00607743">
      <w:proofErr w:type="gramStart"/>
      <w:r>
        <w:t>Bathrooms :</w:t>
      </w:r>
      <w:proofErr w:type="gramEnd"/>
      <w:r>
        <w:t xml:space="preserve"> 4</w:t>
      </w:r>
    </w:p>
    <w:p w14:paraId="661E8635" w14:textId="77777777" w:rsidR="00607743" w:rsidRDefault="00607743" w:rsidP="00607743">
      <w:r>
        <w:t xml:space="preserve">Property </w:t>
      </w:r>
      <w:proofErr w:type="gramStart"/>
      <w:r>
        <w:t>Type :</w:t>
      </w:r>
      <w:proofErr w:type="gramEnd"/>
      <w:r>
        <w:t xml:space="preserve"> Residential</w:t>
      </w:r>
    </w:p>
    <w:p w14:paraId="3C0F9EDB" w14:textId="77777777" w:rsidR="00607743" w:rsidRDefault="00607743" w:rsidP="00607743">
      <w:r>
        <w:t xml:space="preserve">Built </w:t>
      </w:r>
      <w:proofErr w:type="gramStart"/>
      <w:r>
        <w:t>Up :</w:t>
      </w:r>
      <w:proofErr w:type="gramEnd"/>
      <w:r>
        <w:t xml:space="preserve"> Builder Floors</w:t>
      </w:r>
    </w:p>
    <w:p w14:paraId="3E4E1E36" w14:textId="5C53E3BA" w:rsidR="00607743" w:rsidRDefault="00607743" w:rsidP="00607743">
      <w:r>
        <w:t xml:space="preserve">Plot </w:t>
      </w:r>
      <w:proofErr w:type="gramStart"/>
      <w:r>
        <w:t>Facing :</w:t>
      </w:r>
      <w:proofErr w:type="gramEnd"/>
      <w:r>
        <w:t xml:space="preserve"> North - East</w:t>
      </w:r>
    </w:p>
    <w:p w14:paraId="661CDB39" w14:textId="516F942C" w:rsidR="00607743" w:rsidRDefault="00607743" w:rsidP="00607743">
      <w:proofErr w:type="gramStart"/>
      <w:r>
        <w:t>Construction :</w:t>
      </w:r>
      <w:proofErr w:type="gramEnd"/>
      <w:r>
        <w:t xml:space="preserve"> 2016</w:t>
      </w:r>
    </w:p>
    <w:p w14:paraId="4094451C" w14:textId="77777777" w:rsidR="00607743" w:rsidRDefault="00607743" w:rsidP="00607743"/>
    <w:p w14:paraId="5B8872C0" w14:textId="77777777" w:rsidR="00607743" w:rsidRDefault="00607743" w:rsidP="00607743"/>
    <w:p w14:paraId="132C16F2" w14:textId="44D80A16" w:rsidR="00607743" w:rsidRDefault="00607743" w:rsidP="00607743">
      <w:r>
        <w:t>Property Features:</w:t>
      </w:r>
    </w:p>
    <w:p w14:paraId="1D78F83D" w14:textId="0FB794A3" w:rsidR="00607743" w:rsidRDefault="00607743" w:rsidP="00607743">
      <w:r>
        <w:t>Covered Parking with Independent access</w:t>
      </w:r>
    </w:p>
    <w:p w14:paraId="1CA7101C" w14:textId="20981514" w:rsidR="00607743" w:rsidRDefault="00607743" w:rsidP="00607743">
      <w:r>
        <w:t>Natural light and ventilation for all areas in the flat</w:t>
      </w:r>
    </w:p>
    <w:p w14:paraId="7F52A530" w14:textId="5373B52B" w:rsidR="00607743" w:rsidRDefault="00607743" w:rsidP="00607743">
      <w:r>
        <w:t>All rooms with balcony access</w:t>
      </w:r>
    </w:p>
    <w:p w14:paraId="056D76D0" w14:textId="4FD8ED35" w:rsidR="00607743" w:rsidRDefault="00607743" w:rsidP="00607743">
      <w:r>
        <w:t>Service balcony for kitchen</w:t>
      </w:r>
    </w:p>
    <w:p w14:paraId="18FA27E3" w14:textId="3128541E" w:rsidR="00607743" w:rsidRDefault="00607743" w:rsidP="00607743">
      <w:r>
        <w:t>Schindler elevator</w:t>
      </w:r>
    </w:p>
    <w:p w14:paraId="5010D781" w14:textId="0E67CE02" w:rsidR="00607743" w:rsidRDefault="00607743" w:rsidP="00607743">
      <w:r>
        <w:t>Large drawing and dining rooms</w:t>
      </w:r>
    </w:p>
    <w:p w14:paraId="732FDE15" w14:textId="57123415" w:rsidR="00607743" w:rsidRDefault="00607743" w:rsidP="00607743">
      <w:r>
        <w:t xml:space="preserve">Modular kitchen from </w:t>
      </w:r>
      <w:proofErr w:type="spellStart"/>
      <w:r>
        <w:t>Spacewood</w:t>
      </w:r>
      <w:proofErr w:type="spellEnd"/>
      <w:r>
        <w:t xml:space="preserve"> with all electronics installed</w:t>
      </w:r>
    </w:p>
    <w:p w14:paraId="11A6B4A5" w14:textId="6D50D3E1" w:rsidR="00607743" w:rsidRDefault="00607743" w:rsidP="00607743">
      <w:r>
        <w:t xml:space="preserve">Modular Wardrobes from </w:t>
      </w:r>
      <w:proofErr w:type="spellStart"/>
      <w:r>
        <w:t>Spacewood</w:t>
      </w:r>
      <w:proofErr w:type="spellEnd"/>
    </w:p>
    <w:p w14:paraId="50DD508E" w14:textId="18BE79F6" w:rsidR="00607743" w:rsidRDefault="00607743" w:rsidP="00607743">
      <w:r>
        <w:t>Entire flat in Italian Marble flooring</w:t>
      </w:r>
    </w:p>
    <w:p w14:paraId="46A04308" w14:textId="478B25BB" w:rsidR="00607743" w:rsidRDefault="00607743" w:rsidP="00607743">
      <w:r>
        <w:t xml:space="preserve">Close proximity to </w:t>
      </w:r>
      <w:proofErr w:type="spellStart"/>
      <w:r>
        <w:t>Defence</w:t>
      </w:r>
      <w:proofErr w:type="spellEnd"/>
      <w:r>
        <w:t xml:space="preserve"> Colony market</w:t>
      </w:r>
    </w:p>
    <w:p w14:paraId="403352DF" w14:textId="751078AD" w:rsidR="00607743" w:rsidRDefault="00FE522E" w:rsidP="00607743">
      <w:r>
        <w:t>Security Video Door Phone</w:t>
      </w:r>
    </w:p>
    <w:p w14:paraId="65D34525" w14:textId="42CF913D" w:rsidR="00FE522E" w:rsidRDefault="00FE522E" w:rsidP="00607743">
      <w:r>
        <w:t xml:space="preserve">Complete </w:t>
      </w:r>
      <w:bookmarkStart w:id="0" w:name="_GoBack"/>
      <w:bookmarkEnd w:id="0"/>
      <w:r>
        <w:t>power backup with automatic on/off facility</w:t>
      </w:r>
    </w:p>
    <w:sectPr w:rsidR="00FE522E" w:rsidSect="00E716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F3"/>
    <w:rsid w:val="00607743"/>
    <w:rsid w:val="009217F3"/>
    <w:rsid w:val="00CB1E78"/>
    <w:rsid w:val="00E71677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08A3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F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F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978</Characters>
  <Application>Microsoft Macintosh Word</Application>
  <DocSecurity>0</DocSecurity>
  <Lines>8</Lines>
  <Paragraphs>2</Paragraphs>
  <ScaleCrop>false</ScaleCrop>
  <Company>svruia@gmail.com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Swastic Ruia</dc:creator>
  <cp:keywords/>
  <dc:description/>
  <cp:lastModifiedBy>Swastic Ruia</cp:lastModifiedBy>
  <cp:revision>3</cp:revision>
  <dcterms:created xsi:type="dcterms:W3CDTF">2018-02-23T09:15:00Z</dcterms:created>
  <dcterms:modified xsi:type="dcterms:W3CDTF">2018-02-23T13:17:00Z</dcterms:modified>
</cp:coreProperties>
</file>